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4BC" w:rsidRDefault="007534BC"/>
    <w:p w:rsidR="00C4641D" w:rsidRDefault="00C4641D"/>
    <w:p w:rsidR="00C4641D" w:rsidRDefault="00C4641D"/>
    <w:p w:rsidR="00C4641D" w:rsidRDefault="00C4641D"/>
    <w:p w:rsidR="00C4641D" w:rsidRDefault="00C4641D"/>
    <w:p w:rsidR="00C4641D" w:rsidRDefault="00C4641D"/>
    <w:p w:rsidR="00C4641D" w:rsidRDefault="00C4641D"/>
    <w:p w:rsidR="00C4641D" w:rsidRDefault="00C4641D"/>
    <w:p w:rsidR="00C4641D" w:rsidRDefault="00C4641D"/>
    <w:p w:rsidR="00C4641D" w:rsidRDefault="00C4641D"/>
    <w:p w:rsidR="00C4641D" w:rsidRDefault="00C4641D"/>
    <w:tbl>
      <w:tblPr>
        <w:tblW w:w="9929" w:type="dxa"/>
        <w:jc w:val="center"/>
        <w:tblInd w:w="-15" w:type="dxa"/>
        <w:tblCellMar>
          <w:left w:w="0" w:type="dxa"/>
          <w:right w:w="0" w:type="dxa"/>
        </w:tblCellMar>
        <w:tblLook w:val="04A0"/>
      </w:tblPr>
      <w:tblGrid>
        <w:gridCol w:w="1504"/>
        <w:gridCol w:w="1843"/>
        <w:gridCol w:w="2126"/>
        <w:gridCol w:w="1985"/>
        <w:gridCol w:w="2471"/>
      </w:tblGrid>
      <w:tr w:rsidR="00C4641D" w:rsidTr="00C4641D">
        <w:trPr>
          <w:trHeight w:val="300"/>
          <w:jc w:val="center"/>
        </w:trPr>
        <w:tc>
          <w:tcPr>
            <w:tcW w:w="9929" w:type="dxa"/>
            <w:gridSpan w:val="5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4641D" w:rsidRDefault="00C4641D" w:rsidP="001929F5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  <w:sz w:val="36"/>
              </w:rPr>
            </w:pPr>
            <w:proofErr w:type="spellStart"/>
            <w:r w:rsidRPr="00C4641D">
              <w:rPr>
                <w:b/>
                <w:bCs/>
                <w:color w:val="000000"/>
                <w:sz w:val="44"/>
              </w:rPr>
              <w:t>O'Briens</w:t>
            </w:r>
            <w:proofErr w:type="spellEnd"/>
            <w:r w:rsidRPr="00C4641D">
              <w:rPr>
                <w:b/>
                <w:bCs/>
                <w:color w:val="000000"/>
                <w:sz w:val="44"/>
              </w:rPr>
              <w:t xml:space="preserve"> </w:t>
            </w:r>
            <w:proofErr w:type="spellStart"/>
            <w:r w:rsidRPr="00C4641D">
              <w:rPr>
                <w:b/>
                <w:bCs/>
                <w:color w:val="000000"/>
                <w:sz w:val="44"/>
              </w:rPr>
              <w:t>Londis</w:t>
            </w:r>
            <w:proofErr w:type="spellEnd"/>
            <w:r w:rsidRPr="00C4641D">
              <w:rPr>
                <w:b/>
                <w:bCs/>
                <w:color w:val="000000"/>
                <w:sz w:val="44"/>
              </w:rPr>
              <w:t xml:space="preserve"> Winte</w:t>
            </w:r>
            <w:r w:rsidR="00C830E1">
              <w:rPr>
                <w:b/>
                <w:bCs/>
                <w:color w:val="000000"/>
                <w:sz w:val="44"/>
              </w:rPr>
              <w:t>r</w:t>
            </w:r>
            <w:r w:rsidRPr="00C4641D">
              <w:rPr>
                <w:b/>
                <w:bCs/>
                <w:color w:val="000000"/>
                <w:sz w:val="44"/>
              </w:rPr>
              <w:t xml:space="preserve"> League </w:t>
            </w:r>
            <w:r w:rsidR="001929F5">
              <w:rPr>
                <w:b/>
                <w:bCs/>
                <w:color w:val="000000"/>
                <w:sz w:val="44"/>
              </w:rPr>
              <w:t>-</w:t>
            </w:r>
            <w:r w:rsidRPr="00C4641D">
              <w:rPr>
                <w:b/>
                <w:bCs/>
                <w:color w:val="000000"/>
                <w:sz w:val="44"/>
              </w:rPr>
              <w:t xml:space="preserve"> </w:t>
            </w:r>
            <w:r w:rsidR="002E3291">
              <w:rPr>
                <w:b/>
                <w:bCs/>
                <w:color w:val="000000"/>
                <w:sz w:val="44"/>
              </w:rPr>
              <w:t>2016</w:t>
            </w:r>
            <w:r w:rsidR="001929F5">
              <w:rPr>
                <w:b/>
                <w:bCs/>
                <w:color w:val="000000"/>
                <w:sz w:val="44"/>
              </w:rPr>
              <w:t xml:space="preserve">  </w:t>
            </w:r>
            <w:r w:rsidR="002E3291">
              <w:rPr>
                <w:b/>
                <w:bCs/>
                <w:color w:val="000000"/>
                <w:sz w:val="44"/>
              </w:rPr>
              <w:t>U9</w:t>
            </w:r>
            <w:r w:rsidR="0037762F">
              <w:rPr>
                <w:b/>
                <w:bCs/>
                <w:color w:val="000000"/>
                <w:sz w:val="44"/>
              </w:rPr>
              <w:t>’s/</w:t>
            </w:r>
            <w:r w:rsidR="00B73478">
              <w:rPr>
                <w:b/>
                <w:bCs/>
                <w:color w:val="000000"/>
                <w:sz w:val="44"/>
              </w:rPr>
              <w:t>U</w:t>
            </w:r>
            <w:r w:rsidR="002E3291">
              <w:rPr>
                <w:b/>
                <w:bCs/>
                <w:color w:val="000000"/>
                <w:sz w:val="44"/>
              </w:rPr>
              <w:t>10s/11’s</w:t>
            </w:r>
            <w:r w:rsidRPr="00C4641D">
              <w:rPr>
                <w:b/>
                <w:bCs/>
                <w:color w:val="000000"/>
                <w:sz w:val="44"/>
              </w:rPr>
              <w:t xml:space="preserve"> </w:t>
            </w:r>
          </w:p>
        </w:tc>
      </w:tr>
      <w:tr w:rsidR="00C4641D" w:rsidTr="00C4641D">
        <w:trPr>
          <w:trHeight w:val="330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Default="00C4641D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Default="00C4641D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Default="00C4641D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Default="00C4641D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Default="00C4641D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</w:tr>
      <w:tr w:rsidR="00C4641D" w:rsidRPr="00C4641D" w:rsidTr="00C4641D">
        <w:trPr>
          <w:trHeight w:val="330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4641D" w:rsidRDefault="00C4641D" w:rsidP="00C4641D">
            <w:pPr>
              <w:tabs>
                <w:tab w:val="left" w:pos="0"/>
              </w:tabs>
              <w:rPr>
                <w:b/>
                <w:i/>
                <w:iCs/>
                <w:color w:val="000000"/>
                <w:sz w:val="28"/>
              </w:rPr>
            </w:pPr>
            <w:r w:rsidRPr="00C4641D">
              <w:rPr>
                <w:b/>
                <w:i/>
                <w:iCs/>
                <w:color w:val="000000"/>
                <w:sz w:val="28"/>
              </w:rPr>
              <w:t>Teams:-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4641D" w:rsidRDefault="00C830E1" w:rsidP="009A796E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8"/>
              </w:rPr>
            </w:pPr>
            <w:r>
              <w:rPr>
                <w:b/>
                <w:bCs/>
                <w:color w:val="000000"/>
                <w:sz w:val="28"/>
              </w:rPr>
              <w:t>Waterford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4641D" w:rsidRDefault="00C830E1" w:rsidP="009A796E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8"/>
              </w:rPr>
            </w:pPr>
            <w:r>
              <w:rPr>
                <w:b/>
                <w:bCs/>
                <w:color w:val="000000"/>
                <w:sz w:val="28"/>
              </w:rPr>
              <w:t>Kilkenny</w:t>
            </w: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4641D" w:rsidRDefault="00C830E1" w:rsidP="009A796E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8"/>
              </w:rPr>
            </w:pPr>
            <w:r>
              <w:rPr>
                <w:b/>
                <w:bCs/>
                <w:color w:val="000000"/>
                <w:sz w:val="28"/>
              </w:rPr>
              <w:t>Galway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4641D" w:rsidRDefault="00C830E1" w:rsidP="009A796E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8"/>
              </w:rPr>
            </w:pPr>
            <w:r>
              <w:rPr>
                <w:b/>
                <w:bCs/>
                <w:color w:val="000000"/>
                <w:sz w:val="28"/>
              </w:rPr>
              <w:t>Tipp</w:t>
            </w:r>
          </w:p>
        </w:tc>
      </w:tr>
      <w:tr w:rsidR="00C4641D" w:rsidTr="00C4641D">
        <w:trPr>
          <w:trHeight w:val="300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641D" w:rsidRDefault="00C4641D" w:rsidP="00C4641D">
            <w:pPr>
              <w:tabs>
                <w:tab w:val="left" w:pos="0"/>
              </w:tabs>
              <w:rPr>
                <w:i/>
                <w:iCs/>
                <w:color w:val="000000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Default="00C4641D" w:rsidP="00C4641D">
            <w:pP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Default="00C4641D" w:rsidP="00C4641D">
            <w:pP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Default="00C4641D" w:rsidP="00C4641D">
            <w:pP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Default="00C4641D" w:rsidP="00C4641D">
            <w:pP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</w:tr>
      <w:tr w:rsidR="00C4641D" w:rsidTr="00C4641D">
        <w:trPr>
          <w:trHeight w:val="300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641D" w:rsidRPr="00C4641D" w:rsidRDefault="00C4641D" w:rsidP="00C4641D">
            <w:pPr>
              <w:tabs>
                <w:tab w:val="left" w:pos="0"/>
              </w:tabs>
              <w:rPr>
                <w:b/>
                <w:i/>
                <w:iCs/>
                <w:color w:val="000000"/>
                <w:sz w:val="28"/>
              </w:rPr>
            </w:pPr>
            <w:r w:rsidRPr="00C4641D">
              <w:rPr>
                <w:b/>
                <w:i/>
                <w:iCs/>
                <w:color w:val="000000"/>
                <w:sz w:val="28"/>
              </w:rPr>
              <w:t>Colours:-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4641D" w:rsidRDefault="00965CCF" w:rsidP="00965CCF">
            <w:pPr>
              <w:tabs>
                <w:tab w:val="left" w:pos="0"/>
              </w:tabs>
              <w:jc w:val="center"/>
              <w:rPr>
                <w:i/>
                <w:color w:val="000000"/>
                <w:sz w:val="24"/>
              </w:rPr>
            </w:pPr>
            <w:r>
              <w:rPr>
                <w:i/>
                <w:color w:val="000000"/>
                <w:sz w:val="24"/>
              </w:rPr>
              <w:t>White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4641D" w:rsidRDefault="00965CCF" w:rsidP="00965CCF">
            <w:pPr>
              <w:tabs>
                <w:tab w:val="left" w:pos="0"/>
              </w:tabs>
              <w:jc w:val="center"/>
              <w:rPr>
                <w:i/>
                <w:color w:val="000000"/>
                <w:sz w:val="24"/>
              </w:rPr>
            </w:pPr>
            <w:r>
              <w:rPr>
                <w:i/>
                <w:color w:val="000000"/>
                <w:sz w:val="24"/>
              </w:rPr>
              <w:t>Black/Amber</w:t>
            </w: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4641D" w:rsidRDefault="00965CCF" w:rsidP="00965CCF">
            <w:pPr>
              <w:tabs>
                <w:tab w:val="left" w:pos="0"/>
              </w:tabs>
              <w:jc w:val="center"/>
              <w:rPr>
                <w:i/>
                <w:color w:val="000000"/>
                <w:sz w:val="24"/>
              </w:rPr>
            </w:pPr>
            <w:r>
              <w:rPr>
                <w:i/>
                <w:color w:val="000000"/>
                <w:sz w:val="24"/>
              </w:rPr>
              <w:t>Maroon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4641D" w:rsidRDefault="00965CCF" w:rsidP="00965CCF">
            <w:pPr>
              <w:tabs>
                <w:tab w:val="left" w:pos="0"/>
              </w:tabs>
              <w:jc w:val="center"/>
              <w:rPr>
                <w:i/>
                <w:color w:val="000000"/>
                <w:sz w:val="24"/>
              </w:rPr>
            </w:pPr>
            <w:r>
              <w:rPr>
                <w:i/>
                <w:color w:val="000000"/>
                <w:sz w:val="24"/>
              </w:rPr>
              <w:t>Blue</w:t>
            </w:r>
          </w:p>
        </w:tc>
      </w:tr>
      <w:tr w:rsidR="00C4641D" w:rsidTr="00C4641D">
        <w:trPr>
          <w:trHeight w:val="300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4641D" w:rsidRDefault="00C4641D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Default="00C4641D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Default="00C4641D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Default="00C4641D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Default="00C4641D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</w:tr>
      <w:tr w:rsidR="00C4641D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4641D" w:rsidRDefault="001919EA" w:rsidP="00C4641D">
            <w:pPr>
              <w:tabs>
                <w:tab w:val="left" w:pos="0"/>
              </w:tabs>
              <w:rPr>
                <w:b/>
                <w:i/>
                <w:iCs/>
                <w:color w:val="000000"/>
                <w:sz w:val="28"/>
              </w:rPr>
            </w:pPr>
            <w:r>
              <w:rPr>
                <w:b/>
                <w:i/>
                <w:iCs/>
                <w:color w:val="000000"/>
                <w:sz w:val="28"/>
              </w:rPr>
              <w:t>Coach</w:t>
            </w:r>
            <w:r w:rsidR="00C4641D" w:rsidRPr="00C4641D">
              <w:rPr>
                <w:b/>
                <w:i/>
                <w:iCs/>
                <w:color w:val="000000"/>
                <w:sz w:val="28"/>
              </w:rPr>
              <w:t>:-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C0A46" w:rsidRDefault="00073794" w:rsidP="00073794">
            <w:pPr>
              <w:tabs>
                <w:tab w:val="left" w:pos="0"/>
              </w:tabs>
              <w:jc w:val="center"/>
            </w:pPr>
            <w:proofErr w:type="spellStart"/>
            <w:r>
              <w:t>Pascel</w:t>
            </w:r>
            <w:proofErr w:type="spellEnd"/>
            <w:r>
              <w:t xml:space="preserve"> Cooney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C0A46" w:rsidRDefault="00073794" w:rsidP="00073794">
            <w:pPr>
              <w:tabs>
                <w:tab w:val="left" w:pos="0"/>
              </w:tabs>
              <w:jc w:val="center"/>
            </w:pPr>
            <w:r>
              <w:t xml:space="preserve">Willie </w:t>
            </w:r>
            <w:proofErr w:type="spellStart"/>
            <w:r>
              <w:t>Carley</w:t>
            </w:r>
            <w:proofErr w:type="spellEnd"/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C0A46" w:rsidRDefault="00F64B6A" w:rsidP="00C4641D">
            <w:pPr>
              <w:tabs>
                <w:tab w:val="left" w:pos="0"/>
              </w:tabs>
              <w:jc w:val="center"/>
            </w:pPr>
            <w:r>
              <w:t xml:space="preserve">Mark Kelly 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41D" w:rsidRPr="00CC0A46" w:rsidRDefault="00073794" w:rsidP="00C4641D">
            <w:pPr>
              <w:tabs>
                <w:tab w:val="left" w:pos="0"/>
              </w:tabs>
              <w:jc w:val="center"/>
            </w:pPr>
            <w:proofErr w:type="spellStart"/>
            <w:r>
              <w:t>Ruairi</w:t>
            </w:r>
            <w:proofErr w:type="spellEnd"/>
            <w:r>
              <w:t xml:space="preserve"> Crawford</w:t>
            </w: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B73105" w:rsidRDefault="001E5385" w:rsidP="009A796E">
            <w:pPr>
              <w:tabs>
                <w:tab w:val="left" w:pos="0"/>
              </w:tabs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B73105" w:rsidRDefault="001E5385" w:rsidP="00C4641D">
            <w:pPr>
              <w:tabs>
                <w:tab w:val="left" w:pos="0"/>
              </w:tabs>
              <w:jc w:val="center"/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B73105" w:rsidRDefault="001E5385" w:rsidP="00C4641D">
            <w:pPr>
              <w:tabs>
                <w:tab w:val="left" w:pos="0"/>
              </w:tabs>
              <w:jc w:val="center"/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B73105" w:rsidRDefault="001E5385" w:rsidP="001C19CD">
            <w:pPr>
              <w:tabs>
                <w:tab w:val="left" w:pos="0"/>
              </w:tabs>
              <w:jc w:val="center"/>
            </w:pP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B73105" w:rsidRDefault="001E5385" w:rsidP="009A796E">
            <w:pPr>
              <w:tabs>
                <w:tab w:val="left" w:pos="0"/>
              </w:tabs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B7310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B73105" w:rsidRDefault="001E5385" w:rsidP="00C4641D">
            <w:pPr>
              <w:tabs>
                <w:tab w:val="left" w:pos="0"/>
              </w:tabs>
              <w:jc w:val="center"/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B73105" w:rsidRDefault="001E5385" w:rsidP="001C19CD">
            <w:pPr>
              <w:tabs>
                <w:tab w:val="left" w:pos="0"/>
              </w:tabs>
              <w:jc w:val="center"/>
            </w:pP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B7310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B7310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B7310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B73105" w:rsidRDefault="001E5385" w:rsidP="001C19CD">
            <w:pPr>
              <w:tabs>
                <w:tab w:val="left" w:pos="0"/>
              </w:tabs>
              <w:jc w:val="center"/>
              <w:rPr>
                <w:iCs/>
              </w:rPr>
            </w:pPr>
          </w:p>
        </w:tc>
      </w:tr>
      <w:tr w:rsidR="001E5385" w:rsidTr="00446EFD">
        <w:trPr>
          <w:trHeight w:val="80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b/>
                <w:i/>
                <w:iCs/>
                <w:color w:val="000000"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b/>
                <w:i/>
                <w:iCs/>
                <w:color w:val="000000"/>
                <w:sz w:val="28"/>
              </w:rPr>
            </w:pPr>
            <w:r w:rsidRPr="00C4641D">
              <w:rPr>
                <w:b/>
                <w:i/>
                <w:iCs/>
                <w:color w:val="000000"/>
                <w:sz w:val="28"/>
              </w:rPr>
              <w:t>Players:-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2E3291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Patrick Berry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2E3291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Cain </w:t>
            </w:r>
            <w:proofErr w:type="spellStart"/>
            <w:r>
              <w:rPr>
                <w:i/>
                <w:iCs/>
                <w:color w:val="000000"/>
              </w:rPr>
              <w:t>Carthy</w:t>
            </w:r>
            <w:proofErr w:type="spellEnd"/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8C47A8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Ben Redmond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8C47A8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Mark </w:t>
            </w:r>
            <w:proofErr w:type="spellStart"/>
            <w:r>
              <w:rPr>
                <w:i/>
                <w:iCs/>
                <w:color w:val="000000"/>
              </w:rPr>
              <w:t>Kavanagh</w:t>
            </w:r>
            <w:proofErr w:type="spellEnd"/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2E3291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Jack </w:t>
            </w:r>
            <w:proofErr w:type="spellStart"/>
            <w:r>
              <w:rPr>
                <w:i/>
                <w:iCs/>
                <w:color w:val="000000"/>
              </w:rPr>
              <w:t>Conneely</w:t>
            </w:r>
            <w:proofErr w:type="spellEnd"/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2E3291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Evan Sweeney</w:t>
            </w: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8C47A8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Josh Donavan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8C47A8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Paul Denton</w:t>
            </w: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2E3291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Rory Gallagher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2E3291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Cathal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Snnott</w:t>
            </w:r>
            <w:proofErr w:type="spellEnd"/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Matthew </w:t>
            </w:r>
            <w:proofErr w:type="spellStart"/>
            <w:r>
              <w:rPr>
                <w:i/>
                <w:iCs/>
                <w:color w:val="000000"/>
              </w:rPr>
              <w:t>Lawlor</w:t>
            </w:r>
            <w:proofErr w:type="spellEnd"/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8C47A8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Colin </w:t>
            </w:r>
            <w:proofErr w:type="spellStart"/>
            <w:r>
              <w:rPr>
                <w:i/>
                <w:iCs/>
                <w:color w:val="000000"/>
              </w:rPr>
              <w:t>Carley</w:t>
            </w:r>
            <w:proofErr w:type="spellEnd"/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John Healey</w:t>
            </w:r>
          </w:p>
          <w:p w:rsidR="002E3291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Andrew O Brien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Josh Kidd</w:t>
            </w: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F71929" w:rsidRDefault="00073794" w:rsidP="00073794">
            <w:pPr>
              <w:tabs>
                <w:tab w:val="left" w:pos="0"/>
              </w:tabs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Sean Barron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James Walsh</w:t>
            </w: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2E3291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Darragh</w:t>
            </w:r>
            <w:proofErr w:type="spellEnd"/>
            <w:r>
              <w:rPr>
                <w:i/>
                <w:iCs/>
                <w:color w:val="000000"/>
              </w:rPr>
              <w:t xml:space="preserve"> Moran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2E3291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Eoin</w:t>
            </w:r>
            <w:proofErr w:type="spellEnd"/>
            <w:r>
              <w:rPr>
                <w:i/>
                <w:iCs/>
                <w:color w:val="000000"/>
              </w:rPr>
              <w:t xml:space="preserve"> Gleeson</w:t>
            </w: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8C47A8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Oscar Ramsey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Billy Walsh</w:t>
            </w: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Shane Doyle 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Cillian</w:t>
            </w:r>
            <w:proofErr w:type="spellEnd"/>
            <w:r>
              <w:rPr>
                <w:i/>
                <w:iCs/>
                <w:color w:val="000000"/>
              </w:rPr>
              <w:t xml:space="preserve"> Doyle</w:t>
            </w: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8C47A8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Cillian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Ferriter</w:t>
            </w:r>
            <w:proofErr w:type="spellEnd"/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B01765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Sean Hayes </w:t>
            </w: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2E3291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Conor</w:t>
            </w:r>
            <w:proofErr w:type="spellEnd"/>
            <w:r>
              <w:rPr>
                <w:i/>
                <w:iCs/>
                <w:color w:val="000000"/>
              </w:rPr>
              <w:t xml:space="preserve"> Reardon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2E3291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Cain Reddy</w:t>
            </w: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Jarlath</w:t>
            </w:r>
            <w:proofErr w:type="spellEnd"/>
            <w:r>
              <w:rPr>
                <w:i/>
                <w:iCs/>
                <w:color w:val="000000"/>
              </w:rPr>
              <w:t xml:space="preserve"> Kelly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8C47A8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Niall </w:t>
            </w:r>
            <w:proofErr w:type="spellStart"/>
            <w:r>
              <w:rPr>
                <w:i/>
                <w:iCs/>
                <w:color w:val="000000"/>
              </w:rPr>
              <w:t>Taffe</w:t>
            </w:r>
            <w:proofErr w:type="spellEnd"/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Craig </w:t>
            </w:r>
            <w:proofErr w:type="spellStart"/>
            <w:r>
              <w:rPr>
                <w:i/>
                <w:iCs/>
                <w:color w:val="000000"/>
              </w:rPr>
              <w:t>Laffan</w:t>
            </w:r>
            <w:proofErr w:type="spellEnd"/>
          </w:p>
          <w:p w:rsidR="002E3291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Tom Davy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Stephen </w:t>
            </w:r>
            <w:proofErr w:type="spellStart"/>
            <w:r>
              <w:rPr>
                <w:i/>
                <w:iCs/>
                <w:color w:val="000000"/>
              </w:rPr>
              <w:t>Carley</w:t>
            </w:r>
            <w:proofErr w:type="spellEnd"/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Rory Goff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47A8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Luke Kidd</w:t>
            </w:r>
          </w:p>
          <w:p w:rsidR="001E5385" w:rsidRDefault="00B01765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Dam</w:t>
            </w:r>
            <w:r w:rsidR="00073794">
              <w:rPr>
                <w:i/>
                <w:iCs/>
                <w:color w:val="000000"/>
              </w:rPr>
              <w:t>han</w:t>
            </w:r>
            <w:proofErr w:type="spellEnd"/>
            <w:r w:rsidR="00073794">
              <w:rPr>
                <w:i/>
                <w:iCs/>
                <w:color w:val="000000"/>
              </w:rPr>
              <w:t xml:space="preserve"> Crawford</w:t>
            </w: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Fionn</w:t>
            </w:r>
            <w:proofErr w:type="spellEnd"/>
            <w:r>
              <w:rPr>
                <w:i/>
                <w:iCs/>
                <w:color w:val="000000"/>
              </w:rPr>
              <w:t xml:space="preserve"> Nolan</w:t>
            </w: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Liam Cooney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B01765" w:rsidP="00073794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James </w:t>
            </w:r>
            <w:proofErr w:type="spellStart"/>
            <w:r>
              <w:rPr>
                <w:i/>
                <w:iCs/>
                <w:color w:val="000000"/>
              </w:rPr>
              <w:t>Roberston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37762F" w:rsidP="002E3291">
            <w:pPr>
              <w:tabs>
                <w:tab w:val="left" w:pos="0"/>
              </w:tabs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2E3291">
            <w:pPr>
              <w:tabs>
                <w:tab w:val="left" w:pos="0"/>
              </w:tabs>
              <w:rPr>
                <w:i/>
                <w:iCs/>
                <w:color w:val="000000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8C47A8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8C47A8">
            <w:pPr>
              <w:tabs>
                <w:tab w:val="left" w:pos="0"/>
              </w:tabs>
              <w:rPr>
                <w:i/>
                <w:iCs/>
                <w:color w:val="000000"/>
              </w:rPr>
            </w:pP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2E3291">
            <w:pPr>
              <w:tabs>
                <w:tab w:val="left" w:pos="0"/>
              </w:tabs>
              <w:rPr>
                <w:i/>
                <w:iCs/>
                <w:color w:val="000000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DE236F" w:rsidP="00C4641D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  <w:b/>
                <w:sz w:val="28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1C19CD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i/>
                <w:iCs/>
                <w:color w:val="000000"/>
              </w:rPr>
            </w:pP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  <w:i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</w:tr>
      <w:tr w:rsidR="001E5385" w:rsidTr="002E5F1E">
        <w:trPr>
          <w:trHeight w:val="80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b/>
                <w:color w:val="000000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1929F5">
            <w:pP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F71929">
            <w:pP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8C47A8" w:rsidP="00C4641D">
            <w:pPr>
              <w:tabs>
                <w:tab w:val="left" w:pos="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Friday </w:t>
            </w:r>
            <w:r w:rsidR="00E15E77">
              <w:rPr>
                <w:b/>
                <w:color w:val="000000"/>
              </w:rPr>
              <w:t xml:space="preserve"> 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E15E77" w:rsidP="001929F5">
            <w:pPr>
              <w:tabs>
                <w:tab w:val="left" w:pos="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Oct </w:t>
            </w:r>
            <w:r w:rsidR="008C47A8">
              <w:rPr>
                <w:color w:val="000000"/>
              </w:rPr>
              <w:t>07</w:t>
            </w:r>
            <w:r w:rsidRPr="00E15E77">
              <w:rPr>
                <w:color w:val="000000"/>
                <w:vertAlign w:val="superscript"/>
              </w:rPr>
              <w:t>th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8C47A8" w:rsidP="00073794">
            <w:pPr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6.30</w:t>
            </w:r>
            <w:r w:rsidR="00E15E77">
              <w:rPr>
                <w:color w:val="000000"/>
              </w:rPr>
              <w:t>-</w:t>
            </w:r>
            <w:r>
              <w:rPr>
                <w:color w:val="000000"/>
              </w:rPr>
              <w:t>7.15</w:t>
            </w:r>
            <w:r w:rsidR="00073794">
              <w:rPr>
                <w:color w:val="000000"/>
              </w:rPr>
              <w:t xml:space="preserve"> &amp; 7.15-8</w:t>
            </w: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FC797E" w:rsidP="00C4641D">
            <w:pPr>
              <w:tabs>
                <w:tab w:val="left" w:pos="0"/>
              </w:tabs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Kil</w:t>
            </w:r>
            <w:r w:rsidR="00E15E77">
              <w:rPr>
                <w:b/>
                <w:bCs/>
                <w:i/>
                <w:iCs/>
                <w:color w:val="000000"/>
              </w:rPr>
              <w:t xml:space="preserve">kenny v Galway 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E15E77" w:rsidP="00C4641D">
            <w:pPr>
              <w:tabs>
                <w:tab w:val="left" w:pos="0"/>
              </w:tabs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Waterford v Tipp</w:t>
            </w: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073794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</w:rPr>
            </w:pPr>
            <w:r>
              <w:rPr>
                <w:rFonts w:asciiTheme="minorHAnsi" w:eastAsiaTheme="minorEastAsia" w:hAnsiTheme="minorHAnsi" w:cstheme="minorBidi"/>
                <w:b/>
              </w:rPr>
              <w:t>Friday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E15E77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 xml:space="preserve">Oct </w:t>
            </w:r>
            <w:r w:rsidR="008C47A8">
              <w:rPr>
                <w:rFonts w:asciiTheme="minorHAnsi" w:eastAsiaTheme="minorEastAsia" w:hAnsiTheme="minorHAnsi" w:cstheme="minorBidi"/>
              </w:rPr>
              <w:t>14</w:t>
            </w:r>
            <w:r w:rsidRPr="00E15E77">
              <w:rPr>
                <w:rFonts w:asciiTheme="minorHAnsi" w:eastAsiaTheme="minorEastAsia" w:hAnsiTheme="minorHAnsi" w:cstheme="minorBidi"/>
                <w:vertAlign w:val="superscript"/>
              </w:rPr>
              <w:t>th</w:t>
            </w:r>
            <w:r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6.30-7.15 &amp; 7.15-8</w:t>
            </w: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E15E77" w:rsidP="00C4641D">
            <w:pPr>
              <w:tabs>
                <w:tab w:val="left" w:pos="0"/>
              </w:tabs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Galway v Tipp 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E15E77" w:rsidP="00C4641D">
            <w:pPr>
              <w:tabs>
                <w:tab w:val="left" w:pos="0"/>
              </w:tabs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W/Ford v Kilkenny </w:t>
            </w: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073794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</w:rPr>
            </w:pPr>
            <w:r>
              <w:rPr>
                <w:rFonts w:asciiTheme="minorHAnsi" w:eastAsiaTheme="minorEastAsia" w:hAnsiTheme="minorHAnsi" w:cstheme="minorBidi"/>
                <w:b/>
              </w:rPr>
              <w:t>Friday</w:t>
            </w:r>
            <w:r w:rsidR="00E15E77">
              <w:rPr>
                <w:rFonts w:asciiTheme="minorHAnsi" w:eastAsiaTheme="minorEastAsia" w:hAnsiTheme="minorHAnsi" w:cstheme="minorBidi"/>
                <w:b/>
              </w:rPr>
              <w:t xml:space="preserve"> 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E15E77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 xml:space="preserve">Oct </w:t>
            </w:r>
            <w:r w:rsidR="008C47A8">
              <w:rPr>
                <w:rFonts w:asciiTheme="minorHAnsi" w:eastAsiaTheme="minorEastAsia" w:hAnsiTheme="minorHAnsi" w:cstheme="minorBidi"/>
              </w:rPr>
              <w:t>21st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>6.30-7.15 &amp; 7.15-8</w:t>
            </w: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1D36E5" w:rsidRDefault="00E15E77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  <w:b/>
                <w:i/>
              </w:rPr>
            </w:pPr>
            <w:r w:rsidRPr="001D36E5">
              <w:rPr>
                <w:rFonts w:asciiTheme="minorHAnsi" w:eastAsiaTheme="minorEastAsia" w:hAnsiTheme="minorHAnsi" w:cstheme="minorBidi"/>
                <w:b/>
                <w:i/>
              </w:rPr>
              <w:t xml:space="preserve">W/Ford v Galway 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1D36E5" w:rsidRDefault="00FC797E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  <w:b/>
                <w:i/>
              </w:rPr>
            </w:pPr>
            <w:r w:rsidRPr="001D36E5">
              <w:rPr>
                <w:rFonts w:asciiTheme="minorHAnsi" w:eastAsiaTheme="minorEastAsia" w:hAnsiTheme="minorHAnsi" w:cstheme="minorBidi"/>
                <w:b/>
                <w:i/>
              </w:rPr>
              <w:t xml:space="preserve">Kilkenny V Tipp </w:t>
            </w:r>
            <w:r w:rsidR="00E15E77" w:rsidRPr="001D36E5">
              <w:rPr>
                <w:rFonts w:asciiTheme="minorHAnsi" w:eastAsiaTheme="minorEastAsia" w:hAnsiTheme="minorHAnsi" w:cstheme="minorBidi"/>
                <w:b/>
                <w:i/>
              </w:rPr>
              <w:t xml:space="preserve"> </w:t>
            </w: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b/>
                <w:color w:val="000000"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1929F5">
            <w:pP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073794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</w:rPr>
            </w:pPr>
            <w:r>
              <w:rPr>
                <w:rFonts w:asciiTheme="minorHAnsi" w:eastAsiaTheme="minorEastAsia" w:hAnsiTheme="minorHAnsi" w:cstheme="minorBidi"/>
                <w:b/>
              </w:rPr>
              <w:t>Friday</w:t>
            </w:r>
            <w:r w:rsidR="00E15E77">
              <w:rPr>
                <w:rFonts w:asciiTheme="minorHAnsi" w:eastAsiaTheme="minorEastAsia" w:hAnsiTheme="minorHAnsi" w:cstheme="minorBidi"/>
                <w:b/>
              </w:rPr>
              <w:t xml:space="preserve"> </w:t>
            </w: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073794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 xml:space="preserve">Oct </w:t>
            </w:r>
            <w:r w:rsidR="00607227">
              <w:rPr>
                <w:rFonts w:asciiTheme="minorHAnsi" w:eastAsiaTheme="minorEastAsia" w:hAnsiTheme="minorHAnsi" w:cstheme="minorBidi"/>
              </w:rPr>
              <w:t xml:space="preserve"> </w:t>
            </w:r>
            <w:r w:rsidR="008C47A8">
              <w:rPr>
                <w:rFonts w:asciiTheme="minorHAnsi" w:eastAsiaTheme="minorEastAsia" w:hAnsiTheme="minorHAnsi" w:cstheme="minorBidi"/>
              </w:rPr>
              <w:t>28th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073794" w:rsidP="00073794">
            <w:pPr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6.30-7.15 &amp; 7.15-8</w:t>
            </w: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8C47A8" w:rsidP="00E15E77">
            <w:pPr>
              <w:tabs>
                <w:tab w:val="left" w:pos="0"/>
              </w:tabs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Random </w:t>
            </w: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E15E77">
            <w:pPr>
              <w:tabs>
                <w:tab w:val="left" w:pos="0"/>
              </w:tabs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1E5385" w:rsidTr="00C4641D">
        <w:trPr>
          <w:trHeight w:val="315"/>
          <w:jc w:val="center"/>
        </w:trPr>
        <w:tc>
          <w:tcPr>
            <w:tcW w:w="15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rPr>
                <w:rFonts w:asciiTheme="minorHAnsi" w:eastAsiaTheme="minorEastAsia" w:hAnsiTheme="minorHAnsi" w:cstheme="minorBidi"/>
                <w:b/>
              </w:rPr>
            </w:pPr>
          </w:p>
        </w:tc>
        <w:tc>
          <w:tcPr>
            <w:tcW w:w="184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Pr="00C4641D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9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4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5385" w:rsidRDefault="001E5385" w:rsidP="00C4641D">
            <w:pPr>
              <w:tabs>
                <w:tab w:val="left" w:pos="0"/>
              </w:tabs>
              <w:jc w:val="center"/>
              <w:rPr>
                <w:rFonts w:asciiTheme="minorHAnsi" w:eastAsiaTheme="minorEastAsia" w:hAnsiTheme="minorHAnsi" w:cstheme="minorBidi"/>
              </w:rPr>
            </w:pPr>
          </w:p>
        </w:tc>
      </w:tr>
    </w:tbl>
    <w:p w:rsidR="00C4641D" w:rsidRDefault="00C4641D"/>
    <w:p w:rsidR="002E5F1E" w:rsidRDefault="002E5F1E"/>
    <w:p w:rsidR="002E5F1E" w:rsidRDefault="002E5F1E"/>
    <w:p w:rsidR="002E5F1E" w:rsidRDefault="002E5F1E"/>
    <w:p w:rsidR="002E5F1E" w:rsidRDefault="002E5F1E"/>
    <w:sectPr w:rsidR="002E5F1E" w:rsidSect="00B20FD5">
      <w:headerReference w:type="default" r:id="rId6"/>
      <w:type w:val="continuous"/>
      <w:pgSz w:w="11906" w:h="16838" w:code="9"/>
      <w:pgMar w:top="720" w:right="720" w:bottom="720" w:left="720" w:header="624" w:footer="680" w:gutter="0"/>
      <w:cols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4271" w:rsidRDefault="00E64271" w:rsidP="00D03637">
      <w:r>
        <w:separator/>
      </w:r>
    </w:p>
  </w:endnote>
  <w:endnote w:type="continuationSeparator" w:id="1">
    <w:p w:rsidR="00E64271" w:rsidRDefault="00E64271" w:rsidP="00D036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4271" w:rsidRDefault="00E64271" w:rsidP="00D03637">
      <w:r>
        <w:separator/>
      </w:r>
    </w:p>
  </w:footnote>
  <w:footnote w:type="continuationSeparator" w:id="1">
    <w:p w:rsidR="00E64271" w:rsidRDefault="00E64271" w:rsidP="00D036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637" w:rsidRDefault="000C1051">
    <w:pPr>
      <w:pStyle w:val="Header"/>
    </w:pPr>
    <w:r w:rsidRPr="000C1051">
      <w:rPr>
        <w:noProof/>
        <w:lang w:val="en-U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16.8pt;margin-top:-7.95pt;width:548.1pt;height:791.25pt;z-index:251660288;mso-width-relative:margin;mso-height-relative:margin" strokecolor="white [3212]">
          <v:textbox>
            <w:txbxContent>
              <w:p w:rsidR="00D03637" w:rsidRDefault="00D03637" w:rsidP="001E0839">
                <w:pPr>
                  <w:pBdr>
                    <w:between w:val="single" w:sz="4" w:space="1" w:color="E36C0A" w:themeColor="accent6" w:themeShade="BF"/>
                  </w:pBdr>
                </w:pPr>
              </w:p>
              <w:tbl>
                <w:tblPr>
                  <w:tblStyle w:val="TableGrid"/>
                  <w:tblW w:w="0" w:type="auto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/>
                </w:tblPr>
                <w:tblGrid>
                  <w:gridCol w:w="1855"/>
                  <w:gridCol w:w="7296"/>
                  <w:gridCol w:w="1853"/>
                </w:tblGrid>
                <w:tr w:rsidR="00D03637" w:rsidTr="003E6661">
                  <w:tc>
                    <w:tcPr>
                      <w:tcW w:w="3561" w:type="dxa"/>
                    </w:tcPr>
                    <w:p w:rsidR="00D03637" w:rsidRDefault="001E0839" w:rsidP="001E0839">
                      <w:pPr>
                        <w:pBdr>
                          <w:between w:val="single" w:sz="4" w:space="1" w:color="E36C0A" w:themeColor="accent6" w:themeShade="BF"/>
                        </w:pBdr>
                        <w:jc w:val="center"/>
                      </w:pPr>
                      <w:r w:rsidRPr="001E0839">
                        <w:rPr>
                          <w:noProof/>
                        </w:rPr>
                        <w:drawing>
                          <wp:inline distT="0" distB="0" distL="0" distR="0">
                            <wp:extent cx="1021292" cy="1143000"/>
                            <wp:effectExtent l="19050" t="0" r="0" b="0"/>
                            <wp:docPr id="11" name="Picture 2" descr="Glynn Barntown  copy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ynn Barntown  copy.gif"/>
                                    <pic:cNvPicPr/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1292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3552" w:type="dxa"/>
                    </w:tcPr>
                    <w:p w:rsidR="00D03637" w:rsidRDefault="001E0839" w:rsidP="001E0839">
                      <w:pPr>
                        <w:pBdr>
                          <w:between w:val="single" w:sz="4" w:space="1" w:color="E36C0A" w:themeColor="accent6" w:themeShade="BF"/>
                        </w:pBdr>
                        <w:jc w:val="center"/>
                      </w:pPr>
                      <w:r w:rsidRPr="001E0839">
                        <w:rPr>
                          <w:noProof/>
                        </w:rPr>
                        <w:drawing>
                          <wp:inline distT="0" distB="0" distL="0" distR="0">
                            <wp:extent cx="4476750" cy="2947590"/>
                            <wp:effectExtent l="19050" t="0" r="0" b="0"/>
                            <wp:docPr id="12" name="Picture 5" descr="20140914_111329~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40914_111329~2.jpg"/>
                                    <pic:cNvPicPr/>
                                  </pic:nvPicPr>
                                  <pic:blipFill>
                                    <a:blip r:embed="rId2">
                                      <a:lum bright="50000" contrast="-15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015" cy="295171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3552" w:type="dxa"/>
                    </w:tcPr>
                    <w:p w:rsidR="00D03637" w:rsidRDefault="001E0839" w:rsidP="001E0839">
                      <w:pPr>
                        <w:pBdr>
                          <w:between w:val="single" w:sz="4" w:space="1" w:color="E36C0A" w:themeColor="accent6" w:themeShade="BF"/>
                        </w:pBdr>
                        <w:jc w:val="right"/>
                      </w:pPr>
                      <w:r w:rsidRPr="001E0839">
                        <w:rPr>
                          <w:noProof/>
                        </w:rPr>
                        <w:drawing>
                          <wp:inline distT="0" distB="0" distL="0" distR="0">
                            <wp:extent cx="1038969" cy="895350"/>
                            <wp:effectExtent l="0" t="0" r="0" b="0"/>
                            <wp:docPr id="10" name="Picture 3" descr="Untitled-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-1.gif"/>
                                    <pic:cNvPicPr/>
                                  </pic:nvPicPr>
                                  <pic:blipFill>
                                    <a:blip r:embed="rId3"/>
                                    <a:srcRect r="375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0753" cy="896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E0839" w:rsidTr="003E6661">
                  <w:tc>
                    <w:tcPr>
                      <w:tcW w:w="10665" w:type="dxa"/>
                      <w:gridSpan w:val="3"/>
                    </w:tcPr>
                    <w:p w:rsidR="001E0839" w:rsidRDefault="001E0839" w:rsidP="001E0839">
                      <w:pPr>
                        <w:pBdr>
                          <w:between w:val="single" w:sz="4" w:space="1" w:color="E36C0A" w:themeColor="accent6" w:themeShade="BF"/>
                        </w:pBdr>
                        <w:jc w:val="center"/>
                      </w:pPr>
                    </w:p>
                  </w:tc>
                </w:tr>
                <w:tr w:rsidR="00D03637" w:rsidTr="003E6661">
                  <w:tc>
                    <w:tcPr>
                      <w:tcW w:w="10665" w:type="dxa"/>
                      <w:gridSpan w:val="3"/>
                    </w:tcPr>
                    <w:p w:rsidR="00D03637" w:rsidRDefault="00B24AC0" w:rsidP="001E0839">
                      <w:pPr>
                        <w:pBdr>
                          <w:between w:val="single" w:sz="4" w:space="1" w:color="E36C0A" w:themeColor="accent6" w:themeShade="BF"/>
                        </w:pBd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63765" cy="4667250"/>
                            <wp:effectExtent l="0" t="0" r="0" b="0"/>
                            <wp:docPr id="5" name="Picture 4" descr="Untitled-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-1.gif"/>
                                    <pic:cNvPicPr/>
                                  </pic:nvPicPr>
                                  <pic:blipFill>
                                    <a:blip r:embed="rId3">
                                      <a:duotone>
                                        <a:prstClr val="black"/>
                                        <a:schemeClr val="accent3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lum bright="60000"/>
                                    </a:blip>
                                    <a:srcRect l="14259" t="23650" r="44630" b="30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3765" cy="466725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B24AC0" w:rsidTr="003E6661">
                  <w:tc>
                    <w:tcPr>
                      <w:tcW w:w="10665" w:type="dxa"/>
                      <w:gridSpan w:val="3"/>
                    </w:tcPr>
                    <w:p w:rsidR="00B24AC0" w:rsidRDefault="00B24AC0" w:rsidP="001E0839">
                      <w:pPr>
                        <w:pBdr>
                          <w:between w:val="single" w:sz="4" w:space="1" w:color="E36C0A" w:themeColor="accent6" w:themeShade="BF"/>
                        </w:pBdr>
                        <w:jc w:val="center"/>
                      </w:pPr>
                    </w:p>
                  </w:tc>
                </w:tr>
                <w:tr w:rsidR="00D03637" w:rsidTr="003E6661">
                  <w:tc>
                    <w:tcPr>
                      <w:tcW w:w="3561" w:type="dxa"/>
                    </w:tcPr>
                    <w:p w:rsidR="00D03637" w:rsidRDefault="00D03637" w:rsidP="001E0839">
                      <w:pPr>
                        <w:pBdr>
                          <w:between w:val="single" w:sz="4" w:space="1" w:color="E36C0A" w:themeColor="accent6" w:themeShade="BF"/>
                        </w:pBdr>
                      </w:pPr>
                    </w:p>
                  </w:tc>
                  <w:tc>
                    <w:tcPr>
                      <w:tcW w:w="3552" w:type="dxa"/>
                    </w:tcPr>
                    <w:p w:rsidR="00D03637" w:rsidRDefault="00D03637" w:rsidP="001E0839">
                      <w:pPr>
                        <w:pBdr>
                          <w:between w:val="single" w:sz="4" w:space="1" w:color="E36C0A" w:themeColor="accent6" w:themeShade="BF"/>
                        </w:pBdr>
                      </w:pPr>
                    </w:p>
                  </w:tc>
                  <w:tc>
                    <w:tcPr>
                      <w:tcW w:w="3552" w:type="dxa"/>
                    </w:tcPr>
                    <w:p w:rsidR="00D03637" w:rsidRDefault="00D03637" w:rsidP="001E0839">
                      <w:pPr>
                        <w:pBdr>
                          <w:between w:val="single" w:sz="4" w:space="1" w:color="E36C0A" w:themeColor="accent6" w:themeShade="BF"/>
                        </w:pBdr>
                      </w:pPr>
                    </w:p>
                  </w:tc>
                </w:tr>
                <w:tr w:rsidR="00D03637" w:rsidTr="003E6661">
                  <w:tc>
                    <w:tcPr>
                      <w:tcW w:w="3561" w:type="dxa"/>
                    </w:tcPr>
                    <w:p w:rsidR="00D03637" w:rsidRDefault="00D03637" w:rsidP="001E0839">
                      <w:pPr>
                        <w:pBdr>
                          <w:between w:val="single" w:sz="4" w:space="1" w:color="E36C0A" w:themeColor="accent6" w:themeShade="BF"/>
                        </w:pBdr>
                      </w:pPr>
                    </w:p>
                  </w:tc>
                  <w:tc>
                    <w:tcPr>
                      <w:tcW w:w="3552" w:type="dxa"/>
                    </w:tcPr>
                    <w:p w:rsidR="00D03637" w:rsidRDefault="00D03637" w:rsidP="001E0839">
                      <w:pPr>
                        <w:pBdr>
                          <w:between w:val="single" w:sz="4" w:space="1" w:color="E36C0A" w:themeColor="accent6" w:themeShade="BF"/>
                        </w:pBdr>
                      </w:pPr>
                    </w:p>
                  </w:tc>
                  <w:tc>
                    <w:tcPr>
                      <w:tcW w:w="3552" w:type="dxa"/>
                    </w:tcPr>
                    <w:p w:rsidR="00D03637" w:rsidRDefault="00D03637" w:rsidP="001E0839">
                      <w:pPr>
                        <w:pBdr>
                          <w:between w:val="single" w:sz="4" w:space="1" w:color="E36C0A" w:themeColor="accent6" w:themeShade="BF"/>
                        </w:pBdr>
                      </w:pPr>
                    </w:p>
                  </w:tc>
                </w:tr>
                <w:tr w:rsidR="00D03637" w:rsidTr="003E6661">
                  <w:tc>
                    <w:tcPr>
                      <w:tcW w:w="3561" w:type="dxa"/>
                    </w:tcPr>
                    <w:p w:rsidR="00D03637" w:rsidRDefault="00D03637" w:rsidP="001E0839">
                      <w:pPr>
                        <w:pBdr>
                          <w:between w:val="single" w:sz="4" w:space="1" w:color="E36C0A" w:themeColor="accent6" w:themeShade="BF"/>
                        </w:pBdr>
                      </w:pPr>
                    </w:p>
                  </w:tc>
                  <w:tc>
                    <w:tcPr>
                      <w:tcW w:w="3552" w:type="dxa"/>
                    </w:tcPr>
                    <w:p w:rsidR="00D03637" w:rsidRDefault="00D03637" w:rsidP="001E0839">
                      <w:pPr>
                        <w:pBdr>
                          <w:between w:val="single" w:sz="4" w:space="1" w:color="E36C0A" w:themeColor="accent6" w:themeShade="BF"/>
                        </w:pBdr>
                      </w:pPr>
                    </w:p>
                  </w:tc>
                  <w:tc>
                    <w:tcPr>
                      <w:tcW w:w="3552" w:type="dxa"/>
                    </w:tcPr>
                    <w:p w:rsidR="00D03637" w:rsidRDefault="00D03637" w:rsidP="001E0839">
                      <w:pPr>
                        <w:pBdr>
                          <w:between w:val="single" w:sz="4" w:space="1" w:color="E36C0A" w:themeColor="accent6" w:themeShade="BF"/>
                        </w:pBdr>
                      </w:pPr>
                    </w:p>
                  </w:tc>
                </w:tr>
                <w:tr w:rsidR="00D03637" w:rsidTr="003E6661">
                  <w:tc>
                    <w:tcPr>
                      <w:tcW w:w="3561" w:type="dxa"/>
                    </w:tcPr>
                    <w:p w:rsidR="00D03637" w:rsidRDefault="00D03637" w:rsidP="001E0839">
                      <w:pPr>
                        <w:pBdr>
                          <w:between w:val="single" w:sz="4" w:space="1" w:color="E36C0A" w:themeColor="accent6" w:themeShade="BF"/>
                        </w:pBdr>
                      </w:pPr>
                    </w:p>
                  </w:tc>
                  <w:tc>
                    <w:tcPr>
                      <w:tcW w:w="3552" w:type="dxa"/>
                    </w:tcPr>
                    <w:p w:rsidR="00D03637" w:rsidRDefault="00D03637" w:rsidP="001E0839">
                      <w:pPr>
                        <w:pBdr>
                          <w:between w:val="single" w:sz="4" w:space="1" w:color="E36C0A" w:themeColor="accent6" w:themeShade="BF"/>
                        </w:pBdr>
                      </w:pPr>
                    </w:p>
                  </w:tc>
                  <w:tc>
                    <w:tcPr>
                      <w:tcW w:w="3552" w:type="dxa"/>
                    </w:tcPr>
                    <w:p w:rsidR="00D03637" w:rsidRDefault="00D03637" w:rsidP="001E0839">
                      <w:pPr>
                        <w:pBdr>
                          <w:between w:val="single" w:sz="4" w:space="1" w:color="E36C0A" w:themeColor="accent6" w:themeShade="BF"/>
                        </w:pBdr>
                      </w:pPr>
                    </w:p>
                  </w:tc>
                </w:tr>
              </w:tbl>
              <w:p w:rsidR="00D03637" w:rsidRDefault="00D03637" w:rsidP="001E0839">
                <w:pPr>
                  <w:pBdr>
                    <w:between w:val="single" w:sz="4" w:space="1" w:color="E36C0A" w:themeColor="accent6" w:themeShade="BF"/>
                  </w:pBdr>
                </w:pP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03637"/>
    <w:rsid w:val="00023EDD"/>
    <w:rsid w:val="00045BDC"/>
    <w:rsid w:val="00073794"/>
    <w:rsid w:val="00080725"/>
    <w:rsid w:val="00085C56"/>
    <w:rsid w:val="000C1051"/>
    <w:rsid w:val="0012189B"/>
    <w:rsid w:val="00127B6B"/>
    <w:rsid w:val="001919EA"/>
    <w:rsid w:val="001929F5"/>
    <w:rsid w:val="001C46B3"/>
    <w:rsid w:val="001D36E5"/>
    <w:rsid w:val="001E0839"/>
    <w:rsid w:val="001E5385"/>
    <w:rsid w:val="002705F2"/>
    <w:rsid w:val="00283C4B"/>
    <w:rsid w:val="002A03F6"/>
    <w:rsid w:val="002C1625"/>
    <w:rsid w:val="002E1895"/>
    <w:rsid w:val="002E3291"/>
    <w:rsid w:val="002E5F1E"/>
    <w:rsid w:val="00321277"/>
    <w:rsid w:val="00331F49"/>
    <w:rsid w:val="0037762F"/>
    <w:rsid w:val="0039134A"/>
    <w:rsid w:val="003948F5"/>
    <w:rsid w:val="003B3A39"/>
    <w:rsid w:val="003E6661"/>
    <w:rsid w:val="003F08B7"/>
    <w:rsid w:val="0042414E"/>
    <w:rsid w:val="00446EFD"/>
    <w:rsid w:val="00451CE5"/>
    <w:rsid w:val="004621A5"/>
    <w:rsid w:val="00473C40"/>
    <w:rsid w:val="0047662D"/>
    <w:rsid w:val="004D66E9"/>
    <w:rsid w:val="00507C15"/>
    <w:rsid w:val="0052684C"/>
    <w:rsid w:val="005809B4"/>
    <w:rsid w:val="00597212"/>
    <w:rsid w:val="005A21F1"/>
    <w:rsid w:val="005C078C"/>
    <w:rsid w:val="005D3AEB"/>
    <w:rsid w:val="00607227"/>
    <w:rsid w:val="006B2682"/>
    <w:rsid w:val="006E0FC0"/>
    <w:rsid w:val="007534BC"/>
    <w:rsid w:val="00763867"/>
    <w:rsid w:val="008173C3"/>
    <w:rsid w:val="00831C4C"/>
    <w:rsid w:val="00833263"/>
    <w:rsid w:val="008C47A8"/>
    <w:rsid w:val="008C4CC3"/>
    <w:rsid w:val="008D240B"/>
    <w:rsid w:val="00933CD1"/>
    <w:rsid w:val="00965CCF"/>
    <w:rsid w:val="0099691F"/>
    <w:rsid w:val="009A796E"/>
    <w:rsid w:val="009D1F72"/>
    <w:rsid w:val="009E0E17"/>
    <w:rsid w:val="00A2283C"/>
    <w:rsid w:val="00A24C00"/>
    <w:rsid w:val="00A30DA8"/>
    <w:rsid w:val="00A57D27"/>
    <w:rsid w:val="00AC6EAF"/>
    <w:rsid w:val="00AD6F1F"/>
    <w:rsid w:val="00B01765"/>
    <w:rsid w:val="00B20FD5"/>
    <w:rsid w:val="00B24AC0"/>
    <w:rsid w:val="00B73105"/>
    <w:rsid w:val="00B73478"/>
    <w:rsid w:val="00B91613"/>
    <w:rsid w:val="00C10C6A"/>
    <w:rsid w:val="00C4641D"/>
    <w:rsid w:val="00C830E1"/>
    <w:rsid w:val="00C85A1A"/>
    <w:rsid w:val="00CB41FF"/>
    <w:rsid w:val="00CB54EE"/>
    <w:rsid w:val="00CC0A46"/>
    <w:rsid w:val="00D03637"/>
    <w:rsid w:val="00D37EEE"/>
    <w:rsid w:val="00D7527E"/>
    <w:rsid w:val="00D9578F"/>
    <w:rsid w:val="00DC23B4"/>
    <w:rsid w:val="00DE236F"/>
    <w:rsid w:val="00DE51B9"/>
    <w:rsid w:val="00DF5734"/>
    <w:rsid w:val="00E15E77"/>
    <w:rsid w:val="00E219DA"/>
    <w:rsid w:val="00E26F49"/>
    <w:rsid w:val="00E64271"/>
    <w:rsid w:val="00ED5BB8"/>
    <w:rsid w:val="00EF5F59"/>
    <w:rsid w:val="00F2257B"/>
    <w:rsid w:val="00F42194"/>
    <w:rsid w:val="00F64B6A"/>
    <w:rsid w:val="00F65133"/>
    <w:rsid w:val="00F71929"/>
    <w:rsid w:val="00F72C0D"/>
    <w:rsid w:val="00FC14D7"/>
    <w:rsid w:val="00FC56B3"/>
    <w:rsid w:val="00FC797E"/>
    <w:rsid w:val="00FE0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1D"/>
    <w:rPr>
      <w:rFonts w:ascii="Calibri" w:hAnsi="Calibri" w:cs="Times New Roman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03637"/>
    <w:pPr>
      <w:tabs>
        <w:tab w:val="center" w:pos="4513"/>
        <w:tab w:val="right" w:pos="9026"/>
      </w:tabs>
    </w:pPr>
    <w:rPr>
      <w:rFonts w:ascii="Arial" w:hAnsi="Arial" w:cstheme="minorBidi"/>
      <w:sz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3637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D03637"/>
    <w:pPr>
      <w:tabs>
        <w:tab w:val="center" w:pos="4513"/>
        <w:tab w:val="right" w:pos="9026"/>
      </w:tabs>
    </w:pPr>
    <w:rPr>
      <w:rFonts w:ascii="Arial" w:hAnsi="Arial" w:cstheme="minorBidi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03637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637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6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6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3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esunderland</dc:creator>
  <cp:keywords/>
  <dc:description/>
  <cp:lastModifiedBy>Supervalu training</cp:lastModifiedBy>
  <cp:revision>19</cp:revision>
  <cp:lastPrinted>2015-01-12T13:09:00Z</cp:lastPrinted>
  <dcterms:created xsi:type="dcterms:W3CDTF">2015-08-30T12:20:00Z</dcterms:created>
  <dcterms:modified xsi:type="dcterms:W3CDTF">2016-09-30T11:10:00Z</dcterms:modified>
</cp:coreProperties>
</file>